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029"/>
      </w:tblGrid>
      <w:tr w:rsidR="003D69E6" w:rsidRPr="005E5316" w14:paraId="2E1B2B56" w14:textId="77777777" w:rsidTr="003D69E6">
        <w:tc>
          <w:tcPr>
            <w:tcW w:w="1106" w:type="pct"/>
          </w:tcPr>
          <w:p w14:paraId="4352DBCB" w14:textId="77777777" w:rsidR="003D69E6" w:rsidRPr="005E5316" w:rsidRDefault="005F59A2" w:rsidP="00293E5B">
            <w:pPr>
              <w:pStyle w:val="Heading1"/>
              <w:outlineLvl w:val="0"/>
              <w:rPr>
                <w:rFonts w:ascii="Japan" w:hAnsi="Japan"/>
                <w:color w:val="auto"/>
                <w:sz w:val="32"/>
              </w:rPr>
            </w:pPr>
            <w:r w:rsidRPr="005F59A2">
              <w:rPr>
                <w:rFonts w:ascii="Japan" w:hAnsi="Japan"/>
                <w:noProof/>
                <w:color w:val="auto"/>
                <w:sz w:val="32"/>
                <w:lang w:eastAsia="en-AU"/>
              </w:rPr>
              <w:drawing>
                <wp:inline distT="0" distB="0" distL="0" distR="0" wp14:anchorId="73F42FDA" wp14:editId="511BEB60">
                  <wp:extent cx="1028531" cy="1023938"/>
                  <wp:effectExtent l="0" t="0" r="0" b="0"/>
                  <wp:docPr id="8" name="Picture 7" descr="SKIA Logo New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A Logo New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273" cy="103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pct"/>
          </w:tcPr>
          <w:p w14:paraId="5CC6D57C" w14:textId="77777777" w:rsidR="00C862E1" w:rsidRDefault="00C862E1" w:rsidP="00C862E1"/>
          <w:p w14:paraId="52F8CE9C" w14:textId="7F548721" w:rsidR="00C87AEC" w:rsidRPr="00C87AEC" w:rsidRDefault="003D69E6" w:rsidP="00C862E1">
            <w:pPr>
              <w:pStyle w:val="Heading1"/>
              <w:jc w:val="center"/>
              <w:outlineLvl w:val="0"/>
              <w:rPr>
                <w:rFonts w:ascii="Arial" w:hAnsi="Arial" w:cs="Arial"/>
                <w:color w:val="auto"/>
                <w:sz w:val="56"/>
              </w:rPr>
            </w:pPr>
            <w:r w:rsidRPr="00972CE7">
              <w:rPr>
                <w:noProof/>
                <w:color w:val="auto"/>
                <w:sz w:val="56"/>
                <w:szCs w:val="24"/>
                <w:lang w:eastAsia="en-AU"/>
              </w:rPr>
              <w:drawing>
                <wp:anchor distT="36576" distB="36576" distL="36576" distR="36576" simplePos="0" relativeHeight="251664384" behindDoc="0" locked="0" layoutInCell="1" allowOverlap="1" wp14:anchorId="25923498" wp14:editId="74F86463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720090</wp:posOffset>
                  </wp:positionV>
                  <wp:extent cx="880110" cy="899795"/>
                  <wp:effectExtent l="19050" t="0" r="0" b="0"/>
                  <wp:wrapNone/>
                  <wp:docPr id="2" name="Picture 6" descr="CentenaryCelebrationLogo_RGB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ntenaryCelebrationLogo_RGB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997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72CE7">
              <w:rPr>
                <w:noProof/>
                <w:color w:val="auto"/>
                <w:sz w:val="56"/>
                <w:szCs w:val="24"/>
                <w:lang w:eastAsia="en-AU"/>
              </w:rPr>
              <w:drawing>
                <wp:anchor distT="36576" distB="36576" distL="36576" distR="36576" simplePos="0" relativeHeight="251663360" behindDoc="0" locked="0" layoutInCell="1" allowOverlap="1" wp14:anchorId="78301A81" wp14:editId="6875C078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720090</wp:posOffset>
                  </wp:positionV>
                  <wp:extent cx="880110" cy="899795"/>
                  <wp:effectExtent l="19050" t="0" r="0" b="0"/>
                  <wp:wrapNone/>
                  <wp:docPr id="3" name="Picture 5" descr="CentenaryCelebrationLogo_RGB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enaryCelebrationLogo_RGB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8997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77E3C">
              <w:rPr>
                <w:rFonts w:ascii="Japan" w:hAnsi="Japan"/>
                <w:color w:val="auto"/>
                <w:sz w:val="56"/>
              </w:rPr>
              <w:t xml:space="preserve">SKIA </w:t>
            </w:r>
            <w:r w:rsidR="00426CF5">
              <w:rPr>
                <w:rFonts w:ascii="Japan" w:hAnsi="Japan"/>
                <w:color w:val="auto"/>
                <w:sz w:val="56"/>
              </w:rPr>
              <w:t xml:space="preserve">Request for </w:t>
            </w:r>
            <w:r w:rsidR="00C87AEC">
              <w:rPr>
                <w:rFonts w:ascii="Japan" w:hAnsi="Japan"/>
                <w:color w:val="auto"/>
                <w:sz w:val="56"/>
              </w:rPr>
              <w:t xml:space="preserve">Funding </w:t>
            </w:r>
          </w:p>
        </w:tc>
      </w:tr>
    </w:tbl>
    <w:p w14:paraId="635A54F6" w14:textId="77777777" w:rsidR="00995E78" w:rsidRDefault="00995E7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794"/>
        <w:gridCol w:w="2164"/>
        <w:gridCol w:w="2306"/>
      </w:tblGrid>
      <w:tr w:rsidR="00426CF5" w14:paraId="40F5CC56" w14:textId="77777777" w:rsidTr="00A53A08">
        <w:tc>
          <w:tcPr>
            <w:tcW w:w="0" w:type="auto"/>
            <w:tcBorders>
              <w:bottom w:val="single" w:sz="4" w:space="0" w:color="auto"/>
            </w:tcBorders>
          </w:tcPr>
          <w:p w14:paraId="1B7A4F97" w14:textId="77777777" w:rsidR="00C862E1" w:rsidRPr="00C862E1" w:rsidRDefault="00C862E1" w:rsidP="00726C63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>Proposal: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C0EC0" w14:textId="77777777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Short description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DEACC0" w14:textId="77777777" w:rsidR="00C862E1" w:rsidRPr="00C862E1" w:rsidRDefault="00C862E1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>Submitted by: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9602CA" w14:textId="77777777" w:rsidR="00C862E1" w:rsidRDefault="006E5EA9" w:rsidP="00DD0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Individual / committee name</w:t>
            </w:r>
          </w:p>
        </w:tc>
      </w:tr>
      <w:tr w:rsidR="00426CF5" w14:paraId="0584F6DF" w14:textId="77777777" w:rsidTr="00A53A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ACC7A0" w14:textId="77777777" w:rsidR="00C862E1" w:rsidRPr="00C862E1" w:rsidRDefault="00C862E1" w:rsidP="00726C63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>Date submitted: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730A6E" w14:textId="77777777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dd/mm/</w:t>
            </w:r>
            <w:proofErr w:type="spellStart"/>
            <w:r>
              <w:rPr>
                <w:rFonts w:ascii="Arial" w:hAnsi="Arial" w:cs="Arial"/>
                <w:bCs/>
              </w:rPr>
              <w:t>yyyy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641ED7" w14:textId="77777777" w:rsidR="00C862E1" w:rsidRPr="00C862E1" w:rsidRDefault="00C862E1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 xml:space="preserve">Decision </w:t>
            </w:r>
            <w:r w:rsidR="003D7399">
              <w:rPr>
                <w:rFonts w:ascii="Arial" w:hAnsi="Arial" w:cs="Arial"/>
                <w:b/>
                <w:bCs/>
              </w:rPr>
              <w:t>requested</w:t>
            </w:r>
            <w:r w:rsidR="003D7399" w:rsidRPr="00C862E1">
              <w:rPr>
                <w:rFonts w:ascii="Arial" w:hAnsi="Arial" w:cs="Arial"/>
                <w:b/>
                <w:bCs/>
              </w:rPr>
              <w:t xml:space="preserve"> </w:t>
            </w:r>
            <w:r w:rsidRPr="00C862E1">
              <w:rPr>
                <w:rFonts w:ascii="Arial" w:hAnsi="Arial" w:cs="Arial"/>
                <w:b/>
                <w:bCs/>
              </w:rPr>
              <w:t>by: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FFE1C4" w14:textId="77777777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dd/mm/</w:t>
            </w:r>
            <w:proofErr w:type="spellStart"/>
            <w:r>
              <w:rPr>
                <w:rFonts w:ascii="Arial" w:hAnsi="Arial" w:cs="Arial"/>
                <w:bCs/>
              </w:rPr>
              <w:t>yyyy</w:t>
            </w:r>
            <w:proofErr w:type="spellEnd"/>
          </w:p>
        </w:tc>
      </w:tr>
      <w:tr w:rsidR="00426CF5" w14:paraId="4102B129" w14:textId="77777777" w:rsidTr="00A53A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FF743F" w14:textId="77777777" w:rsidR="00C862E1" w:rsidRPr="00C862E1" w:rsidRDefault="00C862E1" w:rsidP="000E3577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 xml:space="preserve">Amount </w:t>
            </w:r>
            <w:r w:rsidR="00DD07AD">
              <w:rPr>
                <w:rFonts w:ascii="Arial" w:hAnsi="Arial" w:cs="Arial"/>
                <w:b/>
                <w:bCs/>
              </w:rPr>
              <w:t>requested</w:t>
            </w:r>
            <w:r w:rsidRPr="00C862E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38C427" w14:textId="77777777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  <w:p w14:paraId="4A79FD83" w14:textId="13BFAD04" w:rsidR="00426CF5" w:rsidRDefault="00426C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</w:t>
            </w:r>
          </w:p>
          <w:p w14:paraId="5B1B674E" w14:textId="5FFD2D9E" w:rsidR="00426CF5" w:rsidRDefault="00426C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Item: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airfares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57140C" w14:textId="77777777" w:rsidR="00C862E1" w:rsidRPr="00C862E1" w:rsidRDefault="00C862E1">
            <w:pPr>
              <w:rPr>
                <w:rFonts w:ascii="Arial" w:hAnsi="Arial" w:cs="Arial"/>
                <w:b/>
                <w:bCs/>
              </w:rPr>
            </w:pPr>
            <w:r w:rsidRPr="00C862E1">
              <w:rPr>
                <w:rFonts w:ascii="Arial" w:hAnsi="Arial" w:cs="Arial"/>
                <w:b/>
                <w:bCs/>
              </w:rPr>
              <w:t>Frequency: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A8DBBD" w14:textId="77777777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One-off / monthly / annual</w:t>
            </w:r>
          </w:p>
        </w:tc>
      </w:tr>
      <w:tr w:rsidR="00426CF5" w14:paraId="0113A91F" w14:textId="77777777" w:rsidTr="00A53A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534105" w14:textId="77777777" w:rsidR="00C862E1" w:rsidRPr="00C862E1" w:rsidRDefault="00C862E1" w:rsidP="00726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285F46" w14:textId="4DA63700" w:rsidR="00C862E1" w:rsidRDefault="00C862E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Describe the </w:t>
            </w:r>
            <w:r w:rsidR="006E5EA9">
              <w:rPr>
                <w:rFonts w:ascii="Arial" w:hAnsi="Arial" w:cs="Arial"/>
                <w:bCs/>
              </w:rPr>
              <w:t xml:space="preserve">proposal. </w:t>
            </w:r>
            <w:r w:rsidR="00426CF5">
              <w:rPr>
                <w:rFonts w:ascii="Arial" w:hAnsi="Arial" w:cs="Arial"/>
                <w:bCs/>
              </w:rPr>
              <w:t>Please provide as much detail as possible.</w:t>
            </w:r>
          </w:p>
          <w:p w14:paraId="36965B11" w14:textId="77777777" w:rsidR="00426CF5" w:rsidRDefault="00426CF5">
            <w:pPr>
              <w:rPr>
                <w:rFonts w:ascii="Arial" w:hAnsi="Arial" w:cs="Arial"/>
                <w:bCs/>
              </w:rPr>
            </w:pPr>
          </w:p>
          <w:p w14:paraId="57F22F76" w14:textId="60E77961" w:rsidR="00426CF5" w:rsidRDefault="00426CF5">
            <w:pPr>
              <w:rPr>
                <w:rFonts w:ascii="Arial" w:hAnsi="Arial" w:cs="Arial"/>
                <w:bCs/>
              </w:rPr>
            </w:pPr>
          </w:p>
        </w:tc>
      </w:tr>
      <w:tr w:rsidR="00426CF5" w14:paraId="4DBFCDE5" w14:textId="77777777" w:rsidTr="00A53A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4BC946" w14:textId="5DF1311D" w:rsidR="000B5D64" w:rsidRPr="00C862E1" w:rsidRDefault="00426CF5" w:rsidP="00FB4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dates:</w:t>
            </w:r>
            <w:r w:rsidR="000B5D6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A9596" w14:textId="77777777" w:rsidR="000B5D64" w:rsidRDefault="000B5D64" w:rsidP="00FB43A9">
            <w:pPr>
              <w:rPr>
                <w:rFonts w:ascii="Arial" w:hAnsi="Arial" w:cs="Arial"/>
                <w:bCs/>
              </w:rPr>
            </w:pPr>
          </w:p>
          <w:p w14:paraId="7875796A" w14:textId="632A16D3" w:rsidR="00426CF5" w:rsidRDefault="00426CF5" w:rsidP="00FB43A9">
            <w:pPr>
              <w:rPr>
                <w:rFonts w:ascii="Arial" w:hAnsi="Arial" w:cs="Arial"/>
                <w:bCs/>
              </w:rPr>
            </w:pPr>
          </w:p>
        </w:tc>
      </w:tr>
      <w:tr w:rsidR="00426CF5" w14:paraId="5E679797" w14:textId="77777777" w:rsidTr="00A53A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4AA3BB" w14:textId="66C5718F" w:rsidR="000B5D64" w:rsidRPr="00C862E1" w:rsidRDefault="00426C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number of participants (if applicable)</w:t>
            </w:r>
            <w:r w:rsidR="000B5D6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781919" w14:textId="56BA488C" w:rsidR="000B5D64" w:rsidRDefault="000B5D64">
            <w:pPr>
              <w:rPr>
                <w:rFonts w:ascii="Arial" w:hAnsi="Arial" w:cs="Arial"/>
                <w:bCs/>
              </w:rPr>
            </w:pPr>
          </w:p>
        </w:tc>
      </w:tr>
      <w:tr w:rsidR="00426CF5" w14:paraId="40C2A4C9" w14:textId="77777777" w:rsidTr="00A53A08">
        <w:tc>
          <w:tcPr>
            <w:tcW w:w="0" w:type="auto"/>
            <w:tcBorders>
              <w:top w:val="single" w:sz="4" w:space="0" w:color="auto"/>
            </w:tcBorders>
          </w:tcPr>
          <w:p w14:paraId="472F6EF2" w14:textId="67D1D430" w:rsidR="00DD07AD" w:rsidRPr="00C862E1" w:rsidRDefault="00426CF5" w:rsidP="00726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and value</w:t>
            </w:r>
            <w:r w:rsidR="00DD07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01C013C2" w14:textId="5DC167AE" w:rsidR="00DD07AD" w:rsidRDefault="00DD07AD" w:rsidP="00DD0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value (monetary and/or non-monetary) will funding this proposal return to SKIA</w:t>
            </w:r>
            <w:r w:rsidR="00426CF5">
              <w:rPr>
                <w:rFonts w:ascii="Arial" w:hAnsi="Arial" w:cs="Arial"/>
                <w:bCs/>
              </w:rPr>
              <w:t xml:space="preserve"> National or State</w:t>
            </w:r>
            <w:r>
              <w:rPr>
                <w:rFonts w:ascii="Arial" w:hAnsi="Arial" w:cs="Arial"/>
                <w:bCs/>
              </w:rPr>
              <w:t>?</w:t>
            </w:r>
          </w:p>
        </w:tc>
      </w:tr>
      <w:tr w:rsidR="00426CF5" w14:paraId="6B6AF457" w14:textId="77777777" w:rsidTr="00A53A08">
        <w:tc>
          <w:tcPr>
            <w:tcW w:w="0" w:type="auto"/>
            <w:tcBorders>
              <w:bottom w:val="double" w:sz="4" w:space="0" w:color="auto"/>
            </w:tcBorders>
          </w:tcPr>
          <w:p w14:paraId="06388C6A" w14:textId="77777777" w:rsidR="00DD07AD" w:rsidRPr="00C862E1" w:rsidRDefault="00DD07AD" w:rsidP="005569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26F7D5F" w14:textId="77777777" w:rsidR="00DD07AD" w:rsidRDefault="00DD07AD" w:rsidP="005569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A298E90" w14:textId="77777777" w:rsidR="00DD07AD" w:rsidRPr="00C862E1" w:rsidRDefault="00DD07AD" w:rsidP="005569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74EF71D" w14:textId="77777777" w:rsidR="00DD07AD" w:rsidRDefault="00DD07AD" w:rsidP="005569FB">
            <w:pPr>
              <w:rPr>
                <w:rFonts w:ascii="Arial" w:hAnsi="Arial" w:cs="Arial"/>
                <w:bCs/>
              </w:rPr>
            </w:pPr>
          </w:p>
        </w:tc>
      </w:tr>
      <w:tr w:rsidR="00426CF5" w14:paraId="5F181191" w14:textId="77777777" w:rsidTr="00A53A08">
        <w:tc>
          <w:tcPr>
            <w:tcW w:w="0" w:type="auto"/>
            <w:tcBorders>
              <w:top w:val="double" w:sz="4" w:space="0" w:color="auto"/>
            </w:tcBorders>
          </w:tcPr>
          <w:p w14:paraId="012CA186" w14:textId="77777777" w:rsidR="00C862E1" w:rsidRPr="00C862E1" w:rsidRDefault="00C862E1" w:rsidP="005569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83D4528" w14:textId="77777777" w:rsidR="00C862E1" w:rsidRDefault="00C862E1" w:rsidP="005569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192E134" w14:textId="77777777" w:rsidR="00C862E1" w:rsidRPr="00C862E1" w:rsidRDefault="00C862E1" w:rsidP="005569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AD66CC9" w14:textId="77777777" w:rsidR="00C862E1" w:rsidRDefault="00C862E1" w:rsidP="005569FB">
            <w:pPr>
              <w:rPr>
                <w:rFonts w:ascii="Arial" w:hAnsi="Arial" w:cs="Arial"/>
                <w:bCs/>
              </w:rPr>
            </w:pPr>
          </w:p>
        </w:tc>
      </w:tr>
      <w:tr w:rsidR="00DD07AD" w14:paraId="6ADE9464" w14:textId="77777777" w:rsidTr="00A53A08">
        <w:tc>
          <w:tcPr>
            <w:tcW w:w="0" w:type="auto"/>
            <w:gridSpan w:val="4"/>
          </w:tcPr>
          <w:p w14:paraId="3966CA82" w14:textId="06983AF4" w:rsidR="00DD07AD" w:rsidRDefault="00DD07AD" w:rsidP="005569FB">
            <w:pPr>
              <w:rPr>
                <w:rFonts w:ascii="Arial" w:hAnsi="Arial" w:cs="Arial"/>
                <w:bCs/>
              </w:rPr>
            </w:pPr>
            <w:r w:rsidRPr="00DD07AD">
              <w:rPr>
                <w:rFonts w:ascii="Arial" w:hAnsi="Arial" w:cs="Arial"/>
                <w:bCs/>
              </w:rPr>
              <w:t>To be completed by the SKIA National Executive</w:t>
            </w:r>
            <w:r w:rsidR="00426CF5">
              <w:rPr>
                <w:rFonts w:ascii="Arial" w:hAnsi="Arial" w:cs="Arial"/>
                <w:bCs/>
              </w:rPr>
              <w:t>:</w:t>
            </w:r>
          </w:p>
          <w:p w14:paraId="3773A71B" w14:textId="77777777" w:rsidR="00DD07AD" w:rsidRPr="00DD07AD" w:rsidRDefault="00DD07AD" w:rsidP="005569FB">
            <w:pPr>
              <w:rPr>
                <w:rFonts w:ascii="Arial" w:hAnsi="Arial" w:cs="Arial"/>
                <w:bCs/>
              </w:rPr>
            </w:pPr>
          </w:p>
        </w:tc>
      </w:tr>
      <w:tr w:rsidR="00426CF5" w14:paraId="48B5420C" w14:textId="77777777" w:rsidTr="00A53A08">
        <w:tc>
          <w:tcPr>
            <w:tcW w:w="0" w:type="auto"/>
            <w:tcBorders>
              <w:bottom w:val="single" w:sz="4" w:space="0" w:color="auto"/>
            </w:tcBorders>
          </w:tcPr>
          <w:p w14:paraId="77EFBB82" w14:textId="77777777" w:rsidR="00DD07AD" w:rsidRPr="00C862E1" w:rsidRDefault="00DD07AD" w:rsidP="00726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Vote: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F95BBE" w14:textId="77777777" w:rsidR="00C862E1" w:rsidRDefault="00DD07AD" w:rsidP="00DD0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/ Against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41690E" w14:textId="77777777" w:rsidR="00C862E1" w:rsidRPr="00C862E1" w:rsidRDefault="00D50671" w:rsidP="005569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  <w:r w:rsidR="00DD07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68208B" w14:textId="77777777" w:rsidR="00C862E1" w:rsidRDefault="00DD07AD" w:rsidP="005569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Carried / Rejected</w:t>
            </w:r>
          </w:p>
        </w:tc>
      </w:tr>
      <w:tr w:rsidR="00426CF5" w14:paraId="62E99219" w14:textId="77777777" w:rsidTr="00A53A08">
        <w:tc>
          <w:tcPr>
            <w:tcW w:w="0" w:type="auto"/>
            <w:tcBorders>
              <w:top w:val="single" w:sz="4" w:space="0" w:color="auto"/>
            </w:tcBorders>
          </w:tcPr>
          <w:p w14:paraId="6CB3A01F" w14:textId="77777777" w:rsidR="001C164D" w:rsidRPr="00C862E1" w:rsidRDefault="00DD07AD" w:rsidP="00726C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4212B654" w14:textId="77777777" w:rsidR="00DD07AD" w:rsidRDefault="00DD0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any conditions of funding and/or agreed amendments to the original proposal.</w:t>
            </w:r>
          </w:p>
        </w:tc>
      </w:tr>
    </w:tbl>
    <w:p w14:paraId="3596C444" w14:textId="06562060" w:rsidR="00C87AEC" w:rsidRDefault="00C87AEC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1656"/>
        <w:gridCol w:w="2834"/>
      </w:tblGrid>
      <w:tr w:rsidR="00426CF5" w14:paraId="04D67EEB" w14:textId="77777777" w:rsidTr="00D5050E">
        <w:tc>
          <w:tcPr>
            <w:tcW w:w="0" w:type="auto"/>
            <w:gridSpan w:val="4"/>
          </w:tcPr>
          <w:p w14:paraId="1DC878EB" w14:textId="0B8E4D1C" w:rsidR="00426CF5" w:rsidRDefault="00426CF5" w:rsidP="00D5050E">
            <w:pPr>
              <w:rPr>
                <w:rFonts w:ascii="Arial" w:hAnsi="Arial" w:cs="Arial"/>
                <w:bCs/>
              </w:rPr>
            </w:pPr>
            <w:r w:rsidRPr="00DD07AD">
              <w:rPr>
                <w:rFonts w:ascii="Arial" w:hAnsi="Arial" w:cs="Arial"/>
                <w:bCs/>
              </w:rPr>
              <w:t xml:space="preserve">To be completed by </w:t>
            </w:r>
            <w:r>
              <w:rPr>
                <w:rFonts w:ascii="Arial" w:hAnsi="Arial" w:cs="Arial"/>
                <w:bCs/>
              </w:rPr>
              <w:t>any other relevant Committee:</w:t>
            </w:r>
          </w:p>
          <w:p w14:paraId="2ED38D0A" w14:textId="77777777" w:rsidR="00426CF5" w:rsidRPr="00DD07AD" w:rsidRDefault="00426CF5" w:rsidP="00D5050E">
            <w:pPr>
              <w:rPr>
                <w:rFonts w:ascii="Arial" w:hAnsi="Arial" w:cs="Arial"/>
                <w:bCs/>
              </w:rPr>
            </w:pPr>
          </w:p>
        </w:tc>
      </w:tr>
      <w:tr w:rsidR="00426CF5" w14:paraId="628E3471" w14:textId="77777777" w:rsidTr="005846DF">
        <w:tc>
          <w:tcPr>
            <w:tcW w:w="2694" w:type="dxa"/>
            <w:tcBorders>
              <w:bottom w:val="single" w:sz="4" w:space="0" w:color="auto"/>
            </w:tcBorders>
          </w:tcPr>
          <w:p w14:paraId="33CFBF62" w14:textId="77777777" w:rsidR="00426CF5" w:rsidRPr="00C862E1" w:rsidRDefault="00426CF5" w:rsidP="00D50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EDED6A" w14:textId="77777777" w:rsidR="00426CF5" w:rsidRDefault="00426CF5" w:rsidP="00D505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/ Against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19B9DB0B" w14:textId="77777777" w:rsidR="00426CF5" w:rsidRPr="00C862E1" w:rsidRDefault="00426CF5" w:rsidP="00D50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14FF2E" w14:textId="77777777" w:rsidR="00426CF5" w:rsidRDefault="00426CF5" w:rsidP="00D505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Carried / Rejected</w:t>
            </w:r>
          </w:p>
        </w:tc>
      </w:tr>
      <w:tr w:rsidR="00426CF5" w14:paraId="40EDB14A" w14:textId="77777777" w:rsidTr="005846DF">
        <w:tc>
          <w:tcPr>
            <w:tcW w:w="2694" w:type="dxa"/>
            <w:tcBorders>
              <w:top w:val="single" w:sz="4" w:space="0" w:color="auto"/>
            </w:tcBorders>
          </w:tcPr>
          <w:p w14:paraId="047EBDC1" w14:textId="77777777" w:rsidR="00426CF5" w:rsidRPr="00C862E1" w:rsidRDefault="00426CF5" w:rsidP="00D505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Conditions: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</w:tcBorders>
          </w:tcPr>
          <w:p w14:paraId="0D423B68" w14:textId="77777777" w:rsidR="00426CF5" w:rsidRDefault="00426CF5" w:rsidP="00D505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any conditions of funding and/or agreed amendments to the original proposal.</w:t>
            </w:r>
          </w:p>
        </w:tc>
      </w:tr>
    </w:tbl>
    <w:p w14:paraId="79B739AC" w14:textId="77777777" w:rsidR="00426CF5" w:rsidRDefault="00426CF5" w:rsidP="00426CF5">
      <w:pPr>
        <w:rPr>
          <w:rFonts w:ascii="Arial" w:hAnsi="Arial" w:cs="Arial"/>
          <w:bCs/>
        </w:rPr>
      </w:pPr>
    </w:p>
    <w:p w14:paraId="35B938E5" w14:textId="77777777" w:rsidR="00426CF5" w:rsidRDefault="00426CF5">
      <w:pPr>
        <w:rPr>
          <w:rFonts w:ascii="Arial" w:hAnsi="Arial" w:cs="Arial"/>
          <w:bCs/>
        </w:rPr>
      </w:pPr>
    </w:p>
    <w:sectPr w:rsidR="00426CF5" w:rsidSect="00F7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A27"/>
    <w:multiLevelType w:val="hybridMultilevel"/>
    <w:tmpl w:val="67802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C13"/>
    <w:multiLevelType w:val="hybridMultilevel"/>
    <w:tmpl w:val="7BF62A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4162A"/>
    <w:multiLevelType w:val="hybridMultilevel"/>
    <w:tmpl w:val="0C1AA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416AA"/>
    <w:multiLevelType w:val="hybridMultilevel"/>
    <w:tmpl w:val="4FC8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2E95"/>
    <w:multiLevelType w:val="hybridMultilevel"/>
    <w:tmpl w:val="AF7CB1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0597E"/>
    <w:multiLevelType w:val="hybridMultilevel"/>
    <w:tmpl w:val="EFE4C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6022181">
    <w:abstractNumId w:val="3"/>
  </w:num>
  <w:num w:numId="2" w16cid:durableId="817379887">
    <w:abstractNumId w:val="0"/>
  </w:num>
  <w:num w:numId="3" w16cid:durableId="1828663967">
    <w:abstractNumId w:val="5"/>
  </w:num>
  <w:num w:numId="4" w16cid:durableId="150172064">
    <w:abstractNumId w:val="1"/>
  </w:num>
  <w:num w:numId="5" w16cid:durableId="1451128956">
    <w:abstractNumId w:val="4"/>
  </w:num>
  <w:num w:numId="6" w16cid:durableId="151395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A"/>
    <w:rsid w:val="0000119C"/>
    <w:rsid w:val="00001B6B"/>
    <w:rsid w:val="0001249B"/>
    <w:rsid w:val="0002605B"/>
    <w:rsid w:val="00045B98"/>
    <w:rsid w:val="00047E32"/>
    <w:rsid w:val="00050C68"/>
    <w:rsid w:val="000708D3"/>
    <w:rsid w:val="000820C7"/>
    <w:rsid w:val="000A3C30"/>
    <w:rsid w:val="000B5D64"/>
    <w:rsid w:val="000B6504"/>
    <w:rsid w:val="000D38E3"/>
    <w:rsid w:val="000E3577"/>
    <w:rsid w:val="001363F3"/>
    <w:rsid w:val="0019033F"/>
    <w:rsid w:val="001C164D"/>
    <w:rsid w:val="001C4E8E"/>
    <w:rsid w:val="001E3BE9"/>
    <w:rsid w:val="001E705D"/>
    <w:rsid w:val="001F0192"/>
    <w:rsid w:val="001F2062"/>
    <w:rsid w:val="0021623E"/>
    <w:rsid w:val="00226D78"/>
    <w:rsid w:val="002336B6"/>
    <w:rsid w:val="0024152A"/>
    <w:rsid w:val="002533A5"/>
    <w:rsid w:val="002554FA"/>
    <w:rsid w:val="002749A9"/>
    <w:rsid w:val="0027578B"/>
    <w:rsid w:val="00277510"/>
    <w:rsid w:val="00291407"/>
    <w:rsid w:val="002925F1"/>
    <w:rsid w:val="00293E5B"/>
    <w:rsid w:val="002D4F5C"/>
    <w:rsid w:val="002D6E1A"/>
    <w:rsid w:val="002F4877"/>
    <w:rsid w:val="00304921"/>
    <w:rsid w:val="00317123"/>
    <w:rsid w:val="00320980"/>
    <w:rsid w:val="00323861"/>
    <w:rsid w:val="00375E8F"/>
    <w:rsid w:val="003778D5"/>
    <w:rsid w:val="003812C2"/>
    <w:rsid w:val="003D69E6"/>
    <w:rsid w:val="003D7399"/>
    <w:rsid w:val="003E6B06"/>
    <w:rsid w:val="003F02C7"/>
    <w:rsid w:val="00424639"/>
    <w:rsid w:val="00426CF5"/>
    <w:rsid w:val="00433262"/>
    <w:rsid w:val="00440FEF"/>
    <w:rsid w:val="00445D4B"/>
    <w:rsid w:val="00447C4C"/>
    <w:rsid w:val="004673C5"/>
    <w:rsid w:val="00477E3C"/>
    <w:rsid w:val="0049177E"/>
    <w:rsid w:val="004932A5"/>
    <w:rsid w:val="004A60ED"/>
    <w:rsid w:val="004D3B51"/>
    <w:rsid w:val="004F2AF9"/>
    <w:rsid w:val="00506451"/>
    <w:rsid w:val="00514757"/>
    <w:rsid w:val="00514E85"/>
    <w:rsid w:val="00520D35"/>
    <w:rsid w:val="0053751A"/>
    <w:rsid w:val="0054606F"/>
    <w:rsid w:val="00550D6D"/>
    <w:rsid w:val="0055209A"/>
    <w:rsid w:val="0056022A"/>
    <w:rsid w:val="00563547"/>
    <w:rsid w:val="00571669"/>
    <w:rsid w:val="00582668"/>
    <w:rsid w:val="005846DF"/>
    <w:rsid w:val="005A244A"/>
    <w:rsid w:val="005A2FA8"/>
    <w:rsid w:val="005D6B20"/>
    <w:rsid w:val="005E4436"/>
    <w:rsid w:val="005E5316"/>
    <w:rsid w:val="005F59A2"/>
    <w:rsid w:val="0060540B"/>
    <w:rsid w:val="00612E9E"/>
    <w:rsid w:val="006277EA"/>
    <w:rsid w:val="006372C7"/>
    <w:rsid w:val="00655725"/>
    <w:rsid w:val="00661AA6"/>
    <w:rsid w:val="006653E7"/>
    <w:rsid w:val="0067525E"/>
    <w:rsid w:val="00685B48"/>
    <w:rsid w:val="00687B4B"/>
    <w:rsid w:val="006A420B"/>
    <w:rsid w:val="006C4867"/>
    <w:rsid w:val="006D4F3D"/>
    <w:rsid w:val="006E5EA9"/>
    <w:rsid w:val="006F45B9"/>
    <w:rsid w:val="00706C86"/>
    <w:rsid w:val="00716676"/>
    <w:rsid w:val="00726C63"/>
    <w:rsid w:val="0073136A"/>
    <w:rsid w:val="0073771D"/>
    <w:rsid w:val="00775E18"/>
    <w:rsid w:val="007961C9"/>
    <w:rsid w:val="007B0456"/>
    <w:rsid w:val="007E108C"/>
    <w:rsid w:val="007E53F5"/>
    <w:rsid w:val="007F1EE4"/>
    <w:rsid w:val="007F212E"/>
    <w:rsid w:val="0082010D"/>
    <w:rsid w:val="008231A5"/>
    <w:rsid w:val="0084178B"/>
    <w:rsid w:val="00842F26"/>
    <w:rsid w:val="00843EAF"/>
    <w:rsid w:val="00855B47"/>
    <w:rsid w:val="00856BE3"/>
    <w:rsid w:val="00863AEA"/>
    <w:rsid w:val="00867B24"/>
    <w:rsid w:val="008824FC"/>
    <w:rsid w:val="00883AF0"/>
    <w:rsid w:val="0088537A"/>
    <w:rsid w:val="008A5963"/>
    <w:rsid w:val="008C2774"/>
    <w:rsid w:val="008E53DE"/>
    <w:rsid w:val="0090657B"/>
    <w:rsid w:val="009077B4"/>
    <w:rsid w:val="0091073B"/>
    <w:rsid w:val="00921F42"/>
    <w:rsid w:val="00924BE3"/>
    <w:rsid w:val="00933F6F"/>
    <w:rsid w:val="0095482F"/>
    <w:rsid w:val="00957158"/>
    <w:rsid w:val="00960785"/>
    <w:rsid w:val="00962F18"/>
    <w:rsid w:val="00964FC8"/>
    <w:rsid w:val="00972CE7"/>
    <w:rsid w:val="00976625"/>
    <w:rsid w:val="00994E47"/>
    <w:rsid w:val="00995E78"/>
    <w:rsid w:val="009B3238"/>
    <w:rsid w:val="009F08DE"/>
    <w:rsid w:val="00A31F8F"/>
    <w:rsid w:val="00A53A08"/>
    <w:rsid w:val="00A55498"/>
    <w:rsid w:val="00A7309E"/>
    <w:rsid w:val="00A80EAE"/>
    <w:rsid w:val="00A93AEE"/>
    <w:rsid w:val="00AC00E8"/>
    <w:rsid w:val="00AC2828"/>
    <w:rsid w:val="00AC4623"/>
    <w:rsid w:val="00AC537C"/>
    <w:rsid w:val="00AF66B1"/>
    <w:rsid w:val="00B07E93"/>
    <w:rsid w:val="00B44388"/>
    <w:rsid w:val="00B47EAA"/>
    <w:rsid w:val="00BB20C7"/>
    <w:rsid w:val="00BD4CAA"/>
    <w:rsid w:val="00BE0011"/>
    <w:rsid w:val="00BE5426"/>
    <w:rsid w:val="00C216B5"/>
    <w:rsid w:val="00C22D6E"/>
    <w:rsid w:val="00C40EE6"/>
    <w:rsid w:val="00C45DD4"/>
    <w:rsid w:val="00C60CC0"/>
    <w:rsid w:val="00C862E1"/>
    <w:rsid w:val="00C87AEC"/>
    <w:rsid w:val="00C91AC9"/>
    <w:rsid w:val="00CB6FEA"/>
    <w:rsid w:val="00CD16FE"/>
    <w:rsid w:val="00D00B14"/>
    <w:rsid w:val="00D1379C"/>
    <w:rsid w:val="00D50671"/>
    <w:rsid w:val="00D5097E"/>
    <w:rsid w:val="00D629B1"/>
    <w:rsid w:val="00D710B9"/>
    <w:rsid w:val="00D72556"/>
    <w:rsid w:val="00D73C9D"/>
    <w:rsid w:val="00D84FDC"/>
    <w:rsid w:val="00DA2938"/>
    <w:rsid w:val="00DB5957"/>
    <w:rsid w:val="00DD07AD"/>
    <w:rsid w:val="00DD7BED"/>
    <w:rsid w:val="00DE61C9"/>
    <w:rsid w:val="00DF1CEC"/>
    <w:rsid w:val="00DF5D65"/>
    <w:rsid w:val="00E6133A"/>
    <w:rsid w:val="00E66BDB"/>
    <w:rsid w:val="00E674B5"/>
    <w:rsid w:val="00E703AE"/>
    <w:rsid w:val="00E70C15"/>
    <w:rsid w:val="00E70D61"/>
    <w:rsid w:val="00EA7728"/>
    <w:rsid w:val="00EB6EF0"/>
    <w:rsid w:val="00EE510D"/>
    <w:rsid w:val="00EE537C"/>
    <w:rsid w:val="00F04117"/>
    <w:rsid w:val="00F06168"/>
    <w:rsid w:val="00F13A53"/>
    <w:rsid w:val="00F60D2B"/>
    <w:rsid w:val="00F763DD"/>
    <w:rsid w:val="00F765BD"/>
    <w:rsid w:val="00F8664C"/>
    <w:rsid w:val="00F92128"/>
    <w:rsid w:val="00FD3505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DFB7"/>
  <w15:docId w15:val="{B584C367-AD86-4455-8419-43D2FA0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D"/>
  </w:style>
  <w:style w:type="paragraph" w:styleId="Heading1">
    <w:name w:val="heading 1"/>
    <w:basedOn w:val="Normal"/>
    <w:next w:val="Normal"/>
    <w:link w:val="Heading1Char"/>
    <w:uiPriority w:val="9"/>
    <w:qFormat/>
    <w:rsid w:val="00255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55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504"/>
    <w:pPr>
      <w:ind w:left="720"/>
      <w:contextualSpacing/>
    </w:pPr>
  </w:style>
  <w:style w:type="table" w:customStyle="1" w:styleId="LightShading-Accent12">
    <w:name w:val="Light Shading - Accent 12"/>
    <w:basedOn w:val="TableNormal"/>
    <w:uiPriority w:val="60"/>
    <w:rsid w:val="00477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37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van Leent</dc:creator>
  <cp:lastModifiedBy>Ryan van Leent</cp:lastModifiedBy>
  <cp:revision>3</cp:revision>
  <cp:lastPrinted>2013-07-30T08:53:00Z</cp:lastPrinted>
  <dcterms:created xsi:type="dcterms:W3CDTF">2022-10-24T03:17:00Z</dcterms:created>
  <dcterms:modified xsi:type="dcterms:W3CDTF">2022-11-01T19:44:00Z</dcterms:modified>
</cp:coreProperties>
</file>